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3E1F" w14:textId="74A14935" w:rsidR="00457B15" w:rsidRPr="00457B15" w:rsidRDefault="00457B15" w:rsidP="00457B15">
      <w:pPr>
        <w:rPr>
          <w:b/>
          <w:bCs/>
          <w:i/>
          <w:iCs/>
          <w:sz w:val="28"/>
          <w:szCs w:val="28"/>
          <w:u w:val="single"/>
        </w:rPr>
      </w:pPr>
      <w:r w:rsidRPr="00457B15">
        <w:rPr>
          <w:b/>
          <w:bCs/>
          <w:i/>
          <w:iCs/>
          <w:sz w:val="28"/>
          <w:szCs w:val="28"/>
          <w:highlight w:val="yellow"/>
          <w:u w:val="single"/>
        </w:rPr>
        <w:t xml:space="preserve">Organigramme du bureau </w:t>
      </w:r>
      <w:r w:rsidRPr="00457B15">
        <w:rPr>
          <w:b/>
          <w:bCs/>
          <w:i/>
          <w:iCs/>
          <w:sz w:val="28"/>
          <w:szCs w:val="28"/>
          <w:highlight w:val="yellow"/>
          <w:u w:val="single"/>
        </w:rPr>
        <w:t>2025</w:t>
      </w:r>
    </w:p>
    <w:p w14:paraId="150DCB8F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Président : Jean-François ECALLE </w:t>
      </w:r>
    </w:p>
    <w:p w14:paraId="4D46EB70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>1er Vice-Président : Gérard QUEMAR</w:t>
      </w:r>
    </w:p>
    <w:p w14:paraId="34C31442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 2éme Vice-Président : Francis MICHELET</w:t>
      </w:r>
    </w:p>
    <w:p w14:paraId="3AED0962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 Secrétaire : Roland DOISY </w:t>
      </w:r>
    </w:p>
    <w:p w14:paraId="328DD389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Secrétaire adjoint : Dominique BRASSEUR </w:t>
      </w:r>
    </w:p>
    <w:p w14:paraId="05F90DEF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Trésorier : Patrick OHEIX </w:t>
      </w:r>
    </w:p>
    <w:p w14:paraId="3E983129" w14:textId="41D7162C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>Trésorier adjoint :</w:t>
      </w:r>
      <w:r w:rsidRPr="00457B15">
        <w:rPr>
          <w:b/>
          <w:bCs/>
          <w:sz w:val="24"/>
          <w:szCs w:val="24"/>
        </w:rPr>
        <w:t xml:space="preserve"> Daniel MORIN</w:t>
      </w:r>
    </w:p>
    <w:p w14:paraId="6FA2D998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>Animateur circuits et randonnées : Christian BELLET</w:t>
      </w:r>
    </w:p>
    <w:p w14:paraId="5582850B" w14:textId="792DE2BC" w:rsidR="00457B15" w:rsidRPr="00457B15" w:rsidRDefault="00457B15" w:rsidP="00457B15">
      <w:pPr>
        <w:rPr>
          <w:b/>
          <w:bCs/>
          <w:i/>
          <w:iCs/>
          <w:sz w:val="28"/>
          <w:szCs w:val="28"/>
          <w:u w:val="single"/>
        </w:rPr>
      </w:pPr>
      <w:r w:rsidRPr="00457B15">
        <w:rPr>
          <w:b/>
          <w:bCs/>
          <w:i/>
          <w:iCs/>
          <w:sz w:val="28"/>
          <w:szCs w:val="28"/>
          <w:u w:val="single"/>
        </w:rPr>
        <w:t xml:space="preserve"> </w:t>
      </w:r>
      <w:r w:rsidRPr="00457B15">
        <w:rPr>
          <w:b/>
          <w:bCs/>
          <w:i/>
          <w:iCs/>
          <w:sz w:val="28"/>
          <w:szCs w:val="28"/>
          <w:highlight w:val="yellow"/>
          <w:u w:val="single"/>
        </w:rPr>
        <w:t xml:space="preserve">Membres du conseil d’administration </w:t>
      </w:r>
      <w:r w:rsidRPr="00457B15">
        <w:rPr>
          <w:b/>
          <w:bCs/>
          <w:i/>
          <w:iCs/>
          <w:sz w:val="28"/>
          <w:szCs w:val="28"/>
          <w:highlight w:val="yellow"/>
          <w:u w:val="single"/>
        </w:rPr>
        <w:t>2025</w:t>
      </w:r>
    </w:p>
    <w:p w14:paraId="0B36D556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>Christian BELLET</w:t>
      </w:r>
    </w:p>
    <w:p w14:paraId="51A2EBA7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 Dominique BRASSEUR</w:t>
      </w:r>
    </w:p>
    <w:p w14:paraId="72375456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 Roland DOISY</w:t>
      </w:r>
    </w:p>
    <w:p w14:paraId="4FAB4BF2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 Jean-François ECALLE</w:t>
      </w:r>
    </w:p>
    <w:p w14:paraId="798D618C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 Bernard GORON</w:t>
      </w:r>
    </w:p>
    <w:p w14:paraId="3FE42182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 Jacky GUERIN </w:t>
      </w:r>
    </w:p>
    <w:p w14:paraId="2DE65690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Pascal CHAUVET </w:t>
      </w:r>
    </w:p>
    <w:p w14:paraId="7893A016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>Patrick OHEIX</w:t>
      </w:r>
    </w:p>
    <w:p w14:paraId="52715AA9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 Jacques PASQUEREAU </w:t>
      </w:r>
    </w:p>
    <w:p w14:paraId="61AFEA2C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Jacky DUBOIS </w:t>
      </w:r>
    </w:p>
    <w:p w14:paraId="34B77F97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Michel LURAINE </w:t>
      </w:r>
    </w:p>
    <w:p w14:paraId="7EA68304" w14:textId="77777777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 xml:space="preserve">Daniel MORIN </w:t>
      </w:r>
    </w:p>
    <w:p w14:paraId="10F586B5" w14:textId="4BA24C7B" w:rsidR="00457B15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>Gérard QUEMAR</w:t>
      </w:r>
    </w:p>
    <w:p w14:paraId="3132F179" w14:textId="363D97A2" w:rsidR="00D85859" w:rsidRPr="00457B15" w:rsidRDefault="00457B15" w:rsidP="00457B15">
      <w:pPr>
        <w:rPr>
          <w:b/>
          <w:bCs/>
          <w:sz w:val="24"/>
          <w:szCs w:val="24"/>
        </w:rPr>
      </w:pPr>
      <w:r w:rsidRPr="00457B15">
        <w:rPr>
          <w:b/>
          <w:bCs/>
          <w:sz w:val="24"/>
          <w:szCs w:val="24"/>
        </w:rPr>
        <w:t>Francis MICHELET</w:t>
      </w:r>
    </w:p>
    <w:sectPr w:rsidR="00D85859" w:rsidRPr="0045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15"/>
    <w:rsid w:val="00457B15"/>
    <w:rsid w:val="00B14628"/>
    <w:rsid w:val="00D85859"/>
    <w:rsid w:val="00F2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5242"/>
  <w15:chartTrackingRefBased/>
  <w15:docId w15:val="{B75FD76B-5B5A-460D-A339-69B145F1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7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7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7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7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7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7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7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7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7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7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7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7B1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7B1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7B1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7B1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7B1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7B1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7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7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7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7B1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7B1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7B1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7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7B1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7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MICHELET</dc:creator>
  <cp:keywords/>
  <dc:description/>
  <cp:lastModifiedBy>Francis MICHELET</cp:lastModifiedBy>
  <cp:revision>1</cp:revision>
  <dcterms:created xsi:type="dcterms:W3CDTF">2024-12-14T15:07:00Z</dcterms:created>
  <dcterms:modified xsi:type="dcterms:W3CDTF">2024-12-14T15:15:00Z</dcterms:modified>
</cp:coreProperties>
</file>